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20C6" w14:textId="49B9571C" w:rsidR="007C0157" w:rsidRDefault="00AE5505" w:rsidP="00B655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C12269" wp14:editId="3CD46735">
            <wp:extent cx="6629400" cy="180226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78" cy="18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4F34" w14:textId="3270DCD3" w:rsidR="007C0157" w:rsidRDefault="00AE5505" w:rsidP="00B655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ABCFDD" wp14:editId="27599333">
            <wp:extent cx="594360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6ABD" w14:textId="77777777" w:rsidR="00AE5505" w:rsidRDefault="00AE5505" w:rsidP="00B655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860B8" w14:textId="48B06603" w:rsidR="00B6559C" w:rsidRPr="00B6559C" w:rsidRDefault="00B6559C" w:rsidP="00B655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59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AB6CA34" w14:textId="77777777" w:rsidR="00AE5505" w:rsidRDefault="00B6559C" w:rsidP="00AE5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E5505" w:rsidRPr="00AE5505">
        <w:rPr>
          <w:rFonts w:ascii="Times New Roman" w:hAnsi="Times New Roman" w:cs="Times New Roman"/>
          <w:sz w:val="28"/>
          <w:szCs w:val="28"/>
        </w:rPr>
        <w:t>Регионально</w:t>
      </w:r>
      <w:r w:rsidR="00AE5505">
        <w:rPr>
          <w:rFonts w:ascii="Times New Roman" w:hAnsi="Times New Roman" w:cs="Times New Roman"/>
          <w:sz w:val="28"/>
          <w:szCs w:val="28"/>
        </w:rPr>
        <w:t>м</w:t>
      </w:r>
      <w:r w:rsidR="00AE5505" w:rsidRPr="00AE5505">
        <w:rPr>
          <w:rFonts w:ascii="Times New Roman" w:hAnsi="Times New Roman" w:cs="Times New Roman"/>
          <w:sz w:val="28"/>
          <w:szCs w:val="28"/>
        </w:rPr>
        <w:t xml:space="preserve"> отборочно</w:t>
      </w:r>
      <w:r w:rsidR="00AE5505">
        <w:rPr>
          <w:rFonts w:ascii="Times New Roman" w:hAnsi="Times New Roman" w:cs="Times New Roman"/>
          <w:sz w:val="28"/>
          <w:szCs w:val="28"/>
        </w:rPr>
        <w:t>м</w:t>
      </w:r>
      <w:r w:rsidR="00AE5505" w:rsidRPr="00AE5505">
        <w:rPr>
          <w:rFonts w:ascii="Times New Roman" w:hAnsi="Times New Roman" w:cs="Times New Roman"/>
          <w:sz w:val="28"/>
          <w:szCs w:val="28"/>
        </w:rPr>
        <w:t xml:space="preserve"> тур</w:t>
      </w:r>
      <w:r w:rsidR="00AE5505">
        <w:rPr>
          <w:rFonts w:ascii="Times New Roman" w:hAnsi="Times New Roman" w:cs="Times New Roman"/>
          <w:sz w:val="28"/>
          <w:szCs w:val="28"/>
        </w:rPr>
        <w:t>е</w:t>
      </w:r>
      <w:r w:rsidR="00AE5505" w:rsidRPr="00AE5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EB0E2" w14:textId="19841217" w:rsidR="00AE5505" w:rsidRPr="00AE5505" w:rsidRDefault="00AE5505" w:rsidP="00AE5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505">
        <w:rPr>
          <w:rFonts w:ascii="Times New Roman" w:hAnsi="Times New Roman" w:cs="Times New Roman"/>
          <w:sz w:val="28"/>
          <w:szCs w:val="28"/>
        </w:rPr>
        <w:t xml:space="preserve">Международного фестиваля-конкурса национальной патриотической песни «Красная гвоздика-2021» </w:t>
      </w:r>
    </w:p>
    <w:p w14:paraId="1147A2AA" w14:textId="51782287" w:rsidR="00B6559C" w:rsidRDefault="00AE5505" w:rsidP="00AE5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505">
        <w:rPr>
          <w:rFonts w:ascii="Times New Roman" w:hAnsi="Times New Roman" w:cs="Times New Roman"/>
          <w:sz w:val="28"/>
          <w:szCs w:val="28"/>
        </w:rPr>
        <w:t>имени И.Д. Кобзона</w:t>
      </w:r>
    </w:p>
    <w:p w14:paraId="08D175C7" w14:textId="77777777" w:rsidR="00AE5505" w:rsidRDefault="00AE5505" w:rsidP="00AE5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2017"/>
        <w:gridCol w:w="1568"/>
        <w:gridCol w:w="3182"/>
        <w:gridCol w:w="1241"/>
        <w:gridCol w:w="4785"/>
      </w:tblGrid>
      <w:tr w:rsidR="00AE5505" w14:paraId="10B764FD" w14:textId="77777777" w:rsidTr="00AE5505">
        <w:tc>
          <w:tcPr>
            <w:tcW w:w="2052" w:type="dxa"/>
          </w:tcPr>
          <w:p w14:paraId="0D9E47BF" w14:textId="77777777" w:rsidR="00AE5505" w:rsidRDefault="00AE5505" w:rsidP="00AE5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14:paraId="0437FF85" w14:textId="590FF429" w:rsidR="00B6559C" w:rsidRDefault="00AE5505" w:rsidP="00AE5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название коллектива </w:t>
            </w:r>
          </w:p>
        </w:tc>
        <w:tc>
          <w:tcPr>
            <w:tcW w:w="2068" w:type="dxa"/>
          </w:tcPr>
          <w:p w14:paraId="3698EC3F" w14:textId="3E7235B5" w:rsidR="00B6559C" w:rsidRDefault="00AE5505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область, город, населенный пункт</w:t>
            </w:r>
            <w:r w:rsidR="007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14:paraId="23ABFB0A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="007C015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79" w:type="dxa"/>
          </w:tcPr>
          <w:p w14:paraId="5A15AB44" w14:textId="2B4EAAC8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композиции</w:t>
            </w:r>
            <w:r w:rsidR="00AE5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08D20D" w14:textId="4A9003BA" w:rsidR="00674932" w:rsidRDefault="00AE5505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(соло/дуэт, малая – до 5 чел., большая – от 6 чел. и более)</w:t>
            </w:r>
            <w:r w:rsidR="006749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CA736B" w14:textId="39B208CF" w:rsidR="00AE5505" w:rsidRDefault="00674932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 в номере</w:t>
            </w:r>
          </w:p>
        </w:tc>
        <w:tc>
          <w:tcPr>
            <w:tcW w:w="309" w:type="dxa"/>
          </w:tcPr>
          <w:p w14:paraId="0045B5B7" w14:textId="77777777" w:rsidR="00AE5505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</w:t>
            </w:r>
            <w:proofErr w:type="spellEnd"/>
          </w:p>
          <w:p w14:paraId="4CBA9FF8" w14:textId="19BD203B" w:rsidR="00B6559C" w:rsidRDefault="00AE5505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559C">
              <w:rPr>
                <w:rFonts w:ascii="Times New Roman" w:hAnsi="Times New Roman" w:cs="Times New Roman"/>
                <w:sz w:val="28"/>
                <w:szCs w:val="28"/>
              </w:rPr>
              <w:t>етраж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формат участия (онлайн/ офлайн)</w:t>
            </w:r>
          </w:p>
        </w:tc>
        <w:tc>
          <w:tcPr>
            <w:tcW w:w="5184" w:type="dxa"/>
          </w:tcPr>
          <w:p w14:paraId="2E97CD9A" w14:textId="5416B0F8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D2452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контактный номер </w:t>
            </w:r>
            <w:r w:rsidR="00AE5505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телефона,</w:t>
            </w:r>
            <w:r w:rsidR="00AE5505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 для связи </w:t>
            </w:r>
            <w:r w:rsidR="00AE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E5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</w:tr>
      <w:tr w:rsidR="00AE5505" w14:paraId="5DBB6CBD" w14:textId="77777777" w:rsidTr="00AE5505">
        <w:tc>
          <w:tcPr>
            <w:tcW w:w="2052" w:type="dxa"/>
          </w:tcPr>
          <w:p w14:paraId="66AA01CB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313B851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692C0A9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06F5E6F2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22A97356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59BA5E2B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05" w14:paraId="17BA06AC" w14:textId="77777777" w:rsidTr="00AE5505">
        <w:tc>
          <w:tcPr>
            <w:tcW w:w="2052" w:type="dxa"/>
          </w:tcPr>
          <w:p w14:paraId="7A4775AF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27AB16A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7F4E647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9332987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14:paraId="6ACD03EC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561C5371" w14:textId="77777777" w:rsidR="00B6559C" w:rsidRDefault="00B6559C" w:rsidP="00B65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9EA82F" w14:textId="77777777" w:rsidR="00B6559C" w:rsidRDefault="00B6559C" w:rsidP="00B65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6B0B4D" w14:textId="77777777" w:rsidR="00674932" w:rsidRDefault="00674932" w:rsidP="00AE5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932">
        <w:rPr>
          <w:rFonts w:ascii="Times New Roman" w:hAnsi="Times New Roman" w:cs="Times New Roman"/>
          <w:sz w:val="28"/>
          <w:szCs w:val="28"/>
        </w:rPr>
        <w:t>Возрастные группы: 3-5 лет, 6-8 лет, 9-12 лет, 13-18 лет, 19-25, 26-40 лет, 41 год и старше, смешанная группа дети (от 3 до 18 лет), смешанная группа взрослые (от 19 лет и старше).</w:t>
      </w:r>
    </w:p>
    <w:p w14:paraId="64BA6061" w14:textId="77777777" w:rsidR="00674932" w:rsidRDefault="00674932" w:rsidP="00AE55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54C9FE" w14:textId="0D9D4059" w:rsidR="00AE5505" w:rsidRDefault="00AE5505" w:rsidP="00AE5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технические требования (для участия в формате офлайн):</w:t>
      </w:r>
    </w:p>
    <w:p w14:paraId="63C448B1" w14:textId="583A478D" w:rsidR="00B6559C" w:rsidRDefault="00AE5505" w:rsidP="00AE5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радиомикрофонов ___________ на стойках ____________ </w:t>
      </w:r>
    </w:p>
    <w:p w14:paraId="4ED7DFC3" w14:textId="77777777" w:rsidR="00674932" w:rsidRPr="00B6559C" w:rsidRDefault="00674932" w:rsidP="00AE55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5A403" w14:textId="1FBF2E2C" w:rsidR="00F1268E" w:rsidRDefault="00AE5505" w:rsidP="00B65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7948AA">
        <w:rPr>
          <w:rFonts w:ascii="Times New Roman" w:hAnsi="Times New Roman" w:cs="Times New Roman"/>
          <w:sz w:val="28"/>
          <w:szCs w:val="28"/>
        </w:rPr>
        <w:t xml:space="preserve"> руководителя (участника)____________________</w:t>
      </w:r>
    </w:p>
    <w:p w14:paraId="4B11EEA4" w14:textId="77777777" w:rsidR="007948AA" w:rsidRPr="00B6559C" w:rsidRDefault="007948AA" w:rsidP="00B65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_________________________________</w:t>
      </w:r>
    </w:p>
    <w:sectPr w:rsidR="007948AA" w:rsidRPr="00B6559C" w:rsidSect="00B65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C"/>
    <w:rsid w:val="002A20DC"/>
    <w:rsid w:val="00674932"/>
    <w:rsid w:val="007948AA"/>
    <w:rsid w:val="007C0157"/>
    <w:rsid w:val="0089008D"/>
    <w:rsid w:val="00AE5505"/>
    <w:rsid w:val="00B6559C"/>
    <w:rsid w:val="00B9276B"/>
    <w:rsid w:val="00BD2452"/>
    <w:rsid w:val="00F01D85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59C"/>
    <w:pPr>
      <w:spacing w:after="0" w:line="240" w:lineRule="auto"/>
    </w:pPr>
  </w:style>
  <w:style w:type="table" w:styleId="a4">
    <w:name w:val="Table Grid"/>
    <w:basedOn w:val="a1"/>
    <w:uiPriority w:val="39"/>
    <w:rsid w:val="00B6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59C"/>
    <w:pPr>
      <w:spacing w:after="0" w:line="240" w:lineRule="auto"/>
    </w:pPr>
  </w:style>
  <w:style w:type="table" w:styleId="a4">
    <w:name w:val="Table Grid"/>
    <w:basedOn w:val="a1"/>
    <w:uiPriority w:val="39"/>
    <w:rsid w:val="00B6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 Мира</dc:creator>
  <cp:lastModifiedBy>ГАРМОНИЯ</cp:lastModifiedBy>
  <cp:revision>2</cp:revision>
  <dcterms:created xsi:type="dcterms:W3CDTF">2021-05-18T07:57:00Z</dcterms:created>
  <dcterms:modified xsi:type="dcterms:W3CDTF">2021-05-18T07:57:00Z</dcterms:modified>
</cp:coreProperties>
</file>